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374D7" w:rsidP="6FDC0D7A" w:rsidRDefault="058CD718" w14:paraId="37555CC0" w14:textId="064356F7">
      <w:pPr>
        <w:rPr>
          <w:rFonts w:ascii="Arial" w:hAnsi="Arial" w:eastAsia="Arial" w:cs="Arial"/>
          <w:color w:val="000000" w:themeColor="text1"/>
        </w:rPr>
      </w:pPr>
      <w:r>
        <w:rPr>
          <w:noProof/>
        </w:rPr>
        <w:drawing>
          <wp:inline distT="0" distB="0" distL="0" distR="0" wp14:anchorId="075E1D93" wp14:editId="6FDC0D7A">
            <wp:extent cx="1323975" cy="723900"/>
            <wp:effectExtent l="0" t="0" r="0" b="0"/>
            <wp:docPr id="363975594" name="Picture 36397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br/>
      </w:r>
      <w:r w:rsidRPr="6FDC0D7A">
        <w:rPr>
          <w:rFonts w:ascii="Arial" w:hAnsi="Arial" w:eastAsia="Arial" w:cs="Arial"/>
          <w:b/>
          <w:bCs/>
          <w:color w:val="000000" w:themeColor="text1"/>
          <w:lang w:val="en-US"/>
        </w:rPr>
        <w:t>Leadership Track Year Plan – Monday nights for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  <w:gridCol w:w="9315"/>
      </w:tblGrid>
      <w:tr w:rsidR="6FDC0D7A" w:rsidTr="4C346453" w14:paraId="32C24A70" w14:textId="77777777">
        <w:tc>
          <w:tcPr>
            <w:tcW w:w="10515" w:type="dxa"/>
            <w:gridSpan w:val="2"/>
            <w:shd w:val="clear" w:color="auto" w:fill="F2F2F2" w:themeFill="background1" w:themeFillShade="F2"/>
            <w:tcMar/>
          </w:tcPr>
          <w:p w:rsidR="6FDC0D7A" w:rsidP="6FDC0D7A" w:rsidRDefault="6FDC0D7A" w14:paraId="7166B4C5" w14:textId="765C230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Believe</w:t>
            </w:r>
          </w:p>
        </w:tc>
      </w:tr>
      <w:tr w:rsidR="6FDC0D7A" w:rsidTr="4C346453" w14:paraId="3D9A8520" w14:textId="77777777">
        <w:tc>
          <w:tcPr>
            <w:tcW w:w="1200" w:type="dxa"/>
            <w:shd w:val="clear" w:color="auto" w:fill="FFFFFF" w:themeFill="background1"/>
            <w:tcMar/>
          </w:tcPr>
          <w:p w:rsidR="6FDC0D7A" w:rsidP="6FDC0D7A" w:rsidRDefault="6FDC0D7A" w14:paraId="17E6C39E" w14:textId="3B8B8C0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</w:t>
            </w:r>
            <w:r w:rsidRPr="6FDC0D7A" w:rsidR="41739D01">
              <w:rPr>
                <w:rFonts w:ascii="Arial" w:hAnsi="Arial" w:eastAsia="Arial" w:cs="Arial"/>
                <w:sz w:val="20"/>
                <w:szCs w:val="20"/>
                <w:lang w:val="en-US"/>
              </w:rPr>
              <w:t>6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March</w:t>
            </w:r>
          </w:p>
        </w:tc>
        <w:tc>
          <w:tcPr>
            <w:tcW w:w="9315" w:type="dxa"/>
            <w:shd w:val="clear" w:color="auto" w:fill="FFFFFF" w:themeFill="background1"/>
            <w:tcMar/>
          </w:tcPr>
          <w:p w:rsidR="6FDC0D7A" w:rsidP="6FDC0D7A" w:rsidRDefault="6FDC0D7A" w14:paraId="7624C5DF" w14:textId="586806B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Leaders All In - Believe</w:t>
            </w:r>
          </w:p>
          <w:p w:rsidR="6FDC0D7A" w:rsidP="6FDC0D7A" w:rsidRDefault="6FDC0D7A" w14:paraId="76303C7C" w14:textId="0F11676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Our story is the context we have kingdom impact / authority in. </w:t>
            </w:r>
          </w:p>
          <w:p w:rsidR="6FDC0D7A" w:rsidP="6FDC0D7A" w:rsidRDefault="6FDC0D7A" w14:paraId="1FA050FA" w14:textId="4CBF8AB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What we believe determines how we think, feel and act.</w:t>
            </w:r>
          </w:p>
          <w:p w:rsidR="6FDC0D7A" w:rsidP="6FDC0D7A" w:rsidRDefault="6FDC0D7A" w14:paraId="1DEE7E79" w14:textId="641725C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As we align our beliefs with Jesus, his kingdom is advanced in and through us.</w:t>
            </w:r>
          </w:p>
        </w:tc>
      </w:tr>
      <w:tr w:rsidR="6FDC0D7A" w:rsidTr="4C346453" w14:paraId="56DEB3B3" w14:textId="77777777">
        <w:tc>
          <w:tcPr>
            <w:tcW w:w="1200" w:type="dxa"/>
            <w:tcMar/>
          </w:tcPr>
          <w:p w:rsidR="6FDC0D7A" w:rsidP="6FDC0D7A" w:rsidRDefault="6FDC0D7A" w14:paraId="2F6AE94A" w14:textId="0648881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16B648CD">
              <w:rPr>
                <w:rFonts w:ascii="Arial" w:hAnsi="Arial" w:eastAsia="Arial" w:cs="Arial"/>
                <w:sz w:val="20"/>
                <w:szCs w:val="20"/>
                <w:lang w:val="en-US"/>
              </w:rPr>
              <w:t>3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March</w:t>
            </w:r>
          </w:p>
        </w:tc>
        <w:tc>
          <w:tcPr>
            <w:tcW w:w="9315" w:type="dxa"/>
            <w:tcMar/>
          </w:tcPr>
          <w:p w:rsidR="6FDC0D7A" w:rsidP="6FDC0D7A" w:rsidRDefault="6FDC0D7A" w14:paraId="3CE074D4" w14:textId="2A05BD5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Class – Leading and Being Led</w:t>
            </w:r>
          </w:p>
        </w:tc>
      </w:tr>
      <w:tr w:rsidR="6FDC0D7A" w:rsidTr="4C346453" w14:paraId="1EFA77EC" w14:textId="77777777">
        <w:tc>
          <w:tcPr>
            <w:tcW w:w="1200" w:type="dxa"/>
            <w:tcMar/>
          </w:tcPr>
          <w:p w:rsidR="6FDC0D7A" w:rsidP="6FDC0D7A" w:rsidRDefault="6FDC0D7A" w14:paraId="10D23342" w14:textId="53994B2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4A0FE0AA">
              <w:rPr>
                <w:rFonts w:ascii="Arial" w:hAnsi="Arial" w:eastAsia="Arial" w:cs="Arial"/>
                <w:sz w:val="20"/>
                <w:szCs w:val="20"/>
                <w:lang w:val="en-US"/>
              </w:rPr>
              <w:t>0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March</w:t>
            </w:r>
          </w:p>
        </w:tc>
        <w:tc>
          <w:tcPr>
            <w:tcW w:w="9315" w:type="dxa"/>
            <w:tcMar/>
          </w:tcPr>
          <w:p w:rsidR="6FDC0D7A" w:rsidP="6FDC0D7A" w:rsidRDefault="6FDC0D7A" w14:paraId="13D0EEB3" w14:textId="037A827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- The Advancing Edge of the Kingdom</w:t>
            </w:r>
          </w:p>
        </w:tc>
      </w:tr>
      <w:tr w:rsidR="6FDC0D7A" w:rsidTr="4C346453" w14:paraId="6FC9F24F" w14:textId="77777777">
        <w:tc>
          <w:tcPr>
            <w:tcW w:w="1200" w:type="dxa"/>
            <w:tcMar/>
          </w:tcPr>
          <w:p w:rsidR="6FDC0D7A" w:rsidP="6FDC0D7A" w:rsidRDefault="6FDC0D7A" w14:paraId="283C9C16" w14:textId="483B2DC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6FDC0D7A" w:rsidR="3BB3D380">
              <w:rPr>
                <w:rFonts w:ascii="Arial" w:hAnsi="Arial" w:eastAsia="Arial" w:cs="Arial"/>
                <w:sz w:val="20"/>
                <w:szCs w:val="20"/>
              </w:rPr>
              <w:t>7</w:t>
            </w:r>
            <w:r w:rsidRPr="6FDC0D7A">
              <w:rPr>
                <w:rFonts w:ascii="Arial" w:hAnsi="Arial" w:eastAsia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9315" w:type="dxa"/>
            <w:tcMar/>
          </w:tcPr>
          <w:p w:rsidR="6FDC0D7A" w:rsidP="0C16BB81" w:rsidRDefault="0F83A2F1" w14:paraId="270DCDB8" w14:textId="1A3DF3E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C16BB81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Class </w:t>
            </w:r>
            <w:r w:rsidRPr="0C16BB81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– The Centrality of Christ</w:t>
            </w:r>
          </w:p>
        </w:tc>
      </w:tr>
      <w:tr w:rsidR="6FDC0D7A" w:rsidTr="4C346453" w14:paraId="713E0C00" w14:textId="77777777">
        <w:tc>
          <w:tcPr>
            <w:tcW w:w="1200" w:type="dxa"/>
            <w:tcMar/>
          </w:tcPr>
          <w:p w:rsidR="7A323CE0" w:rsidP="6FDC0D7A" w:rsidRDefault="7A323CE0" w14:paraId="19DC8114" w14:textId="4E604B0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3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315" w:type="dxa"/>
            <w:tcMar/>
          </w:tcPr>
          <w:p w:rsidR="6FDC0D7A" w:rsidP="6FDC0D7A" w:rsidRDefault="6FDC0D7A" w14:paraId="4546B62F" w14:textId="3250D51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Leadership Night - Campus</w:t>
            </w:r>
          </w:p>
        </w:tc>
      </w:tr>
      <w:tr w:rsidR="6FDC0D7A" w:rsidTr="4C346453" w14:paraId="567DB991" w14:textId="77777777">
        <w:tc>
          <w:tcPr>
            <w:tcW w:w="1200" w:type="dxa"/>
            <w:tcMar/>
          </w:tcPr>
          <w:p w:rsidR="6FDC0D7A" w:rsidP="6FDC0D7A" w:rsidRDefault="6FDC0D7A" w14:paraId="6FF33241" w14:textId="0DE5DAB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0251B60C">
              <w:rPr>
                <w:rFonts w:ascii="Arial" w:hAnsi="Arial" w:eastAsia="Arial" w:cs="Arial"/>
                <w:sz w:val="20"/>
                <w:szCs w:val="20"/>
                <w:lang w:val="en-US"/>
              </w:rPr>
              <w:t>0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315" w:type="dxa"/>
            <w:tcMar/>
          </w:tcPr>
          <w:p w:rsidR="5E3AF906" w:rsidP="6FDC0D7A" w:rsidRDefault="5E3AF906" w14:paraId="570388DA" w14:textId="1752E10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</w:rPr>
              <w:t>Easter Monday</w:t>
            </w:r>
          </w:p>
        </w:tc>
      </w:tr>
      <w:tr w:rsidR="6FDC0D7A" w:rsidTr="4C346453" w14:paraId="4B7B01D8" w14:textId="77777777">
        <w:tc>
          <w:tcPr>
            <w:tcW w:w="1200" w:type="dxa"/>
            <w:tcMar/>
          </w:tcPr>
          <w:p w:rsidR="6FDC0D7A" w:rsidP="6FDC0D7A" w:rsidRDefault="6FDC0D7A" w14:paraId="332465F7" w14:textId="282649C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62285952">
              <w:rPr>
                <w:rFonts w:ascii="Arial" w:hAnsi="Arial" w:eastAsia="Arial" w:cs="Arial"/>
                <w:sz w:val="20"/>
                <w:szCs w:val="20"/>
                <w:lang w:val="en-US"/>
              </w:rPr>
              <w:t>7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315" w:type="dxa"/>
            <w:tcMar/>
          </w:tcPr>
          <w:p w:rsidR="5C431155" w:rsidP="0C16BB81" w:rsidRDefault="5D33086E" w14:paraId="7B836F9A" w14:textId="57DA42FD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C16BB81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Open Night </w:t>
            </w:r>
            <w:r w:rsidRPr="0C16BB81" w:rsidR="5C431155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- </w:t>
            </w:r>
            <w:r w:rsidRPr="0C16BB81" w:rsidR="5C431155">
              <w:rPr>
                <w:rFonts w:ascii="Arial" w:hAnsi="Arial" w:eastAsia="Arial" w:cs="Arial"/>
                <w:sz w:val="20"/>
                <w:szCs w:val="20"/>
              </w:rPr>
              <w:t>Kingdom and Covenant</w:t>
            </w:r>
          </w:p>
        </w:tc>
      </w:tr>
      <w:tr w:rsidR="6FDC0D7A" w:rsidTr="4C346453" w14:paraId="52D7CF9F" w14:textId="77777777">
        <w:tc>
          <w:tcPr>
            <w:tcW w:w="1200" w:type="dxa"/>
            <w:tcMar/>
          </w:tcPr>
          <w:p w:rsidR="6FDC0D7A" w:rsidP="6FDC0D7A" w:rsidRDefault="6FDC0D7A" w14:paraId="4913CD5E" w14:textId="461494C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6672D6ED">
              <w:rPr>
                <w:rFonts w:ascii="Arial" w:hAnsi="Arial" w:eastAsia="Arial" w:cs="Arial"/>
                <w:sz w:val="20"/>
                <w:szCs w:val="20"/>
                <w:lang w:val="en-US"/>
              </w:rPr>
              <w:t>4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315" w:type="dxa"/>
            <w:tcMar/>
          </w:tcPr>
          <w:p w:rsidR="53AFB0AC" w:rsidP="6FDC0D7A" w:rsidRDefault="53AFB0AC" w14:paraId="5D47FBDD" w14:textId="3698E821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US"/>
              </w:rPr>
              <w:t>Online + Mentoring – Breakthrough</w:t>
            </w:r>
          </w:p>
        </w:tc>
      </w:tr>
      <w:tr w:rsidR="6FDC0D7A" w:rsidTr="4C346453" w14:paraId="5F0CC48D" w14:textId="77777777">
        <w:tc>
          <w:tcPr>
            <w:tcW w:w="10515" w:type="dxa"/>
            <w:gridSpan w:val="2"/>
            <w:shd w:val="clear" w:color="auto" w:fill="F2F2F2" w:themeFill="background1" w:themeFillShade="F2"/>
            <w:tcMar/>
          </w:tcPr>
          <w:p w:rsidR="6FDC0D7A" w:rsidP="6FDC0D7A" w:rsidRDefault="6FDC0D7A" w14:paraId="1DC355AB" w14:textId="20B2A0F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Belong</w:t>
            </w:r>
          </w:p>
        </w:tc>
      </w:tr>
      <w:tr w:rsidR="6FDC0D7A" w:rsidTr="4C346453" w14:paraId="02393020" w14:textId="77777777">
        <w:tc>
          <w:tcPr>
            <w:tcW w:w="1200" w:type="dxa"/>
            <w:tcMar/>
          </w:tcPr>
          <w:p w:rsidR="7C6F51C9" w:rsidP="6FDC0D7A" w:rsidRDefault="7C6F51C9" w14:paraId="372ECE4A" w14:textId="24C87BF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May</w:t>
            </w:r>
          </w:p>
          <w:p w:rsidR="6FDC0D7A" w:rsidP="6FDC0D7A" w:rsidRDefault="6FDC0D7A" w14:paraId="366AD30B" w14:textId="6C775606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6FDC0D7A" w:rsidP="6FDC0D7A" w:rsidRDefault="6FDC0D7A" w14:paraId="0B60DF8C" w14:textId="61A20F48">
            <w:pPr>
              <w:spacing w:line="259" w:lineRule="auto"/>
              <w:rPr>
                <w:rFonts w:ascii="Arial" w:hAnsi="Arial" w:eastAsia="Arial" w:cs="Arial"/>
              </w:rPr>
            </w:pPr>
          </w:p>
          <w:p w:rsidR="6FDC0D7A" w:rsidP="6FDC0D7A" w:rsidRDefault="6FDC0D7A" w14:paraId="1CF8A69E" w14:textId="6343298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315" w:type="dxa"/>
            <w:tcMar/>
          </w:tcPr>
          <w:p w:rsidR="6FDC0D7A" w:rsidP="6FDC0D7A" w:rsidRDefault="6FDC0D7A" w14:paraId="454CA2C6" w14:textId="57A7F22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Leaders All In - Belong</w:t>
            </w:r>
          </w:p>
          <w:p w:rsidR="6FDC0D7A" w:rsidP="6FDC0D7A" w:rsidRDefault="6FDC0D7A" w14:paraId="47423C85" w14:textId="75A0B35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We are being fitted together to see the Kingdom advance.</w:t>
            </w:r>
          </w:p>
          <w:p w:rsidR="6FDC0D7A" w:rsidP="6FDC0D7A" w:rsidRDefault="6FDC0D7A" w14:paraId="6B639067" w14:textId="30AB4C4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We belong to the kingdom of heaven.</w:t>
            </w:r>
          </w:p>
          <w:p w:rsidR="6FDC0D7A" w:rsidP="6FDC0D7A" w:rsidRDefault="6FDC0D7A" w14:paraId="36D750A6" w14:textId="120A61E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The kingdom will come, has come, is coming, and will be delayed.</w:t>
            </w:r>
          </w:p>
          <w:p w:rsidR="6FDC0D7A" w:rsidP="6FDC0D7A" w:rsidRDefault="6FDC0D7A" w14:paraId="7F573747" w14:textId="6D50D33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We intervene in current events to advance the kingdom of God.</w:t>
            </w:r>
          </w:p>
        </w:tc>
      </w:tr>
      <w:tr w:rsidR="6FDC0D7A" w:rsidTr="4C346453" w14:paraId="3BCFC5CE" w14:textId="77777777">
        <w:tc>
          <w:tcPr>
            <w:tcW w:w="1200" w:type="dxa"/>
            <w:tcMar/>
          </w:tcPr>
          <w:p w:rsidR="262B7218" w:rsidP="6FDC0D7A" w:rsidRDefault="262B7218" w14:paraId="1EA8C070" w14:textId="4EC549F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8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9315" w:type="dxa"/>
            <w:tcMar/>
          </w:tcPr>
          <w:p w:rsidR="6FDC0D7A" w:rsidP="6FDC0D7A" w:rsidRDefault="6FDC0D7A" w14:paraId="07803DC7" w14:textId="50712A5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AU"/>
              </w:rPr>
              <w:t>Class – Belonging in the Kingdom</w:t>
            </w:r>
          </w:p>
        </w:tc>
      </w:tr>
      <w:tr w:rsidR="6FDC0D7A" w:rsidTr="4C346453" w14:paraId="192EDA42" w14:textId="77777777">
        <w:trPr>
          <w:trHeight w:val="300"/>
        </w:trPr>
        <w:tc>
          <w:tcPr>
            <w:tcW w:w="1200" w:type="dxa"/>
            <w:tcMar/>
          </w:tcPr>
          <w:p w:rsidR="6FDC0D7A" w:rsidP="6FDC0D7A" w:rsidRDefault="6FDC0D7A" w14:paraId="18DE9267" w14:textId="772531F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544AB6F3">
              <w:rPr>
                <w:rFonts w:ascii="Arial" w:hAnsi="Arial" w:eastAsia="Arial" w:cs="Arial"/>
                <w:sz w:val="20"/>
                <w:szCs w:val="20"/>
                <w:lang w:val="en-US"/>
              </w:rPr>
              <w:t>5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9315" w:type="dxa"/>
            <w:tcMar/>
          </w:tcPr>
          <w:p w:rsidR="6FDC0D7A" w:rsidP="4C346453" w:rsidRDefault="6EF619D4" w14:paraId="61A2F410" w14:textId="348B045A">
            <w:pPr>
              <w:pStyle w:val="Normal"/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C346453" w:rsidR="47C1DCC8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– Kingdom Intervention</w:t>
            </w:r>
          </w:p>
        </w:tc>
      </w:tr>
      <w:tr w:rsidR="6FDC0D7A" w:rsidTr="4C346453" w14:paraId="7B2627B3" w14:textId="77777777">
        <w:tc>
          <w:tcPr>
            <w:tcW w:w="1200" w:type="dxa"/>
            <w:tcMar/>
          </w:tcPr>
          <w:p w:rsidR="6FDC0D7A" w:rsidP="6FDC0D7A" w:rsidRDefault="6FDC0D7A" w14:paraId="2546B61C" w14:textId="5A8C942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222165A8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9315" w:type="dxa"/>
            <w:tcMar/>
          </w:tcPr>
          <w:p w:rsidR="6FDC0D7A" w:rsidP="4C346453" w:rsidRDefault="6FDC0D7A" w14:paraId="575E4E8A" w14:textId="242B8517">
            <w:pPr>
              <w:pStyle w:val="Normal"/>
              <w:spacing w:line="259" w:lineRule="auto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C346453" w:rsidR="38B807FF">
              <w:rPr>
                <w:rFonts w:ascii="Arial" w:hAnsi="Arial" w:eastAsia="Arial" w:cs="Arial"/>
                <w:sz w:val="20"/>
                <w:szCs w:val="20"/>
                <w:lang w:val="en-US"/>
              </w:rPr>
              <w:t>Class – The Kingdom</w:t>
            </w:r>
          </w:p>
        </w:tc>
      </w:tr>
      <w:tr w:rsidR="6FDC0D7A" w:rsidTr="4C346453" w14:paraId="68C12815" w14:textId="77777777">
        <w:tc>
          <w:tcPr>
            <w:tcW w:w="1200" w:type="dxa"/>
            <w:tcMar/>
          </w:tcPr>
          <w:p w:rsidR="3ACAEC10" w:rsidP="6FDC0D7A" w:rsidRDefault="3ACAEC10" w14:paraId="267B7999" w14:textId="1F2759E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29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9315" w:type="dxa"/>
            <w:tcMar/>
          </w:tcPr>
          <w:p w:rsidR="01B608C0" w:rsidP="0C16BB81" w:rsidRDefault="1DC12AB7" w14:paraId="57B4B780" w14:textId="732EC0A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C16BB81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Open Night </w:t>
            </w:r>
            <w:r w:rsidRPr="0C16BB81" w:rsidR="01B608C0">
              <w:rPr>
                <w:rFonts w:ascii="Arial" w:hAnsi="Arial" w:eastAsia="Arial" w:cs="Arial"/>
                <w:sz w:val="20"/>
                <w:szCs w:val="20"/>
                <w:lang w:val="en-US"/>
              </w:rPr>
              <w:t>- The Vineyard Movement</w:t>
            </w:r>
          </w:p>
        </w:tc>
      </w:tr>
      <w:tr w:rsidR="6FDC0D7A" w:rsidTr="4C346453" w14:paraId="1AB5FD13" w14:textId="77777777">
        <w:tc>
          <w:tcPr>
            <w:tcW w:w="10515" w:type="dxa"/>
            <w:gridSpan w:val="2"/>
            <w:tcMar/>
          </w:tcPr>
          <w:p w:rsidR="251352BF" w:rsidP="6FDC0D7A" w:rsidRDefault="251352BF" w14:paraId="0267B2B6" w14:textId="3C3D76B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5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June - </w:t>
            </w:r>
            <w:r w:rsidRPr="6FDC0D7A" w:rsidR="7120335E">
              <w:rPr>
                <w:rFonts w:ascii="Arial" w:hAnsi="Arial" w:eastAsia="Arial" w:cs="Arial"/>
                <w:sz w:val="20"/>
                <w:szCs w:val="20"/>
                <w:lang w:val="en-US"/>
              </w:rPr>
              <w:t>Ki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n</w:t>
            </w:r>
            <w:r w:rsidRPr="6FDC0D7A" w:rsidR="7120335E">
              <w:rPr>
                <w:rFonts w:ascii="Arial" w:hAnsi="Arial" w:eastAsia="Arial" w:cs="Arial"/>
                <w:sz w:val="20"/>
                <w:szCs w:val="20"/>
                <w:lang w:val="en-US"/>
              </w:rPr>
              <w:t>g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's Birthday</w:t>
            </w:r>
            <w:r w:rsidRPr="6FDC0D7A" w:rsidR="5BE6F556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- Leadership Night - Campus</w:t>
            </w:r>
          </w:p>
        </w:tc>
      </w:tr>
      <w:tr w:rsidR="6FDC0D7A" w:rsidTr="4C346453" w14:paraId="130722C3" w14:textId="77777777">
        <w:tc>
          <w:tcPr>
            <w:tcW w:w="1200" w:type="dxa"/>
            <w:tcMar/>
          </w:tcPr>
          <w:p w:rsidR="6FDC0D7A" w:rsidP="6FDC0D7A" w:rsidRDefault="6FDC0D7A" w14:paraId="1A8F1583" w14:textId="5B7144D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14001330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June</w:t>
            </w:r>
          </w:p>
        </w:tc>
        <w:tc>
          <w:tcPr>
            <w:tcW w:w="9315" w:type="dxa"/>
            <w:tcMar/>
          </w:tcPr>
          <w:p w:rsidR="0686E818" w:rsidP="6FDC0D7A" w:rsidRDefault="0686E818" w14:paraId="24770D03" w14:textId="4567AFF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- The Vineyard Movement</w:t>
            </w:r>
          </w:p>
        </w:tc>
      </w:tr>
      <w:tr w:rsidR="6FDC0D7A" w:rsidTr="4C346453" w14:paraId="4CAFE98A" w14:textId="77777777">
        <w:tc>
          <w:tcPr>
            <w:tcW w:w="1200" w:type="dxa"/>
            <w:tcMar/>
          </w:tcPr>
          <w:p w:rsidR="541B6482" w:rsidP="6FDC0D7A" w:rsidRDefault="541B6482" w14:paraId="5F88F21D" w14:textId="2D006DF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19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June</w:t>
            </w:r>
          </w:p>
        </w:tc>
        <w:tc>
          <w:tcPr>
            <w:tcW w:w="9315" w:type="dxa"/>
            <w:tcMar/>
          </w:tcPr>
          <w:p w:rsidR="09C004F8" w:rsidP="6FDC0D7A" w:rsidRDefault="09C004F8" w14:paraId="2FF1F82E" w14:textId="50B2623D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Class - Gathering a Team</w:t>
            </w:r>
          </w:p>
        </w:tc>
      </w:tr>
      <w:tr w:rsidR="6FDC0D7A" w:rsidTr="4C346453" w14:paraId="4F2E8621" w14:textId="77777777">
        <w:tc>
          <w:tcPr>
            <w:tcW w:w="1200" w:type="dxa"/>
            <w:tcMar/>
          </w:tcPr>
          <w:p w:rsidR="6FDC0D7A" w:rsidP="6FDC0D7A" w:rsidRDefault="6FDC0D7A" w14:paraId="0B04413D" w14:textId="04121D5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2AEBBBE7">
              <w:rPr>
                <w:rFonts w:ascii="Arial" w:hAnsi="Arial" w:eastAsia="Arial" w:cs="Arial"/>
                <w:sz w:val="20"/>
                <w:szCs w:val="20"/>
                <w:lang w:val="en-US"/>
              </w:rPr>
              <w:t>6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June</w:t>
            </w:r>
          </w:p>
        </w:tc>
        <w:tc>
          <w:tcPr>
            <w:tcW w:w="9315" w:type="dxa"/>
            <w:tcMar/>
          </w:tcPr>
          <w:p w:rsidR="61087B58" w:rsidP="6FDC0D7A" w:rsidRDefault="61087B58" w14:paraId="337B0A7B" w14:textId="53888BC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- Reading and Studying the Word</w:t>
            </w:r>
          </w:p>
        </w:tc>
      </w:tr>
      <w:tr w:rsidR="6FDC0D7A" w:rsidTr="4C346453" w14:paraId="76FB612A" w14:textId="77777777">
        <w:tc>
          <w:tcPr>
            <w:tcW w:w="10515" w:type="dxa"/>
            <w:gridSpan w:val="2"/>
            <w:shd w:val="clear" w:color="auto" w:fill="F2F2F2" w:themeFill="background1" w:themeFillShade="F2"/>
            <w:tcMar/>
          </w:tcPr>
          <w:p w:rsidR="6A37AA2C" w:rsidP="6FDC0D7A" w:rsidRDefault="6A37AA2C" w14:paraId="47E651A2" w14:textId="6F7D697A">
            <w:pPr>
              <w:spacing w:line="259" w:lineRule="auto"/>
              <w:rPr>
                <w:rFonts w:ascii="Arial" w:hAnsi="Arial" w:eastAsia="Arial" w:cs="Arial"/>
              </w:rPr>
            </w:pPr>
            <w:r w:rsidRPr="6FDC0D7A">
              <w:rPr>
                <w:rFonts w:ascii="Arial" w:hAnsi="Arial" w:eastAsia="Arial" w:cs="Arial"/>
                <w:b/>
                <w:bCs/>
                <w:lang w:val="en-US"/>
              </w:rPr>
              <w:t>Become</w:t>
            </w:r>
          </w:p>
        </w:tc>
      </w:tr>
      <w:tr w:rsidR="6FDC0D7A" w:rsidTr="4C346453" w14:paraId="405D7088" w14:textId="77777777">
        <w:tc>
          <w:tcPr>
            <w:tcW w:w="1200" w:type="dxa"/>
            <w:tcMar/>
          </w:tcPr>
          <w:p w:rsidR="56258A0E" w:rsidP="6FDC0D7A" w:rsidRDefault="56258A0E" w14:paraId="6EABBD21" w14:textId="6FC6CC2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3 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315" w:type="dxa"/>
            <w:tcMar/>
          </w:tcPr>
          <w:p w:rsidR="029ACA72" w:rsidP="6FDC0D7A" w:rsidRDefault="029ACA72" w14:paraId="0ACBD075" w14:textId="4316690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Leaders All In – Become</w:t>
            </w:r>
          </w:p>
          <w:p w:rsidR="029ACA72" w:rsidP="6FDC0D7A" w:rsidRDefault="029ACA72" w14:paraId="79B6F550" w14:textId="4E56002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As we become like Jesus, we demonstrate his kingdom.</w:t>
            </w:r>
          </w:p>
          <w:p w:rsidR="029ACA72" w:rsidP="6FDC0D7A" w:rsidRDefault="029ACA72" w14:paraId="48D6EEFB" w14:textId="414DC61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Every day we are operating in signs and wonders through the power of the Holy Spirit.</w:t>
            </w:r>
          </w:p>
          <w:p w:rsidR="029ACA72" w:rsidP="6FDC0D7A" w:rsidRDefault="029ACA72" w14:paraId="7D1F9F78" w14:textId="4C81A56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Reading the bible and applying scripture helps us with the process of transformation.</w:t>
            </w:r>
          </w:p>
        </w:tc>
      </w:tr>
      <w:tr w:rsidR="6FDC0D7A" w:rsidTr="4C346453" w14:paraId="437CC098" w14:textId="77777777">
        <w:tc>
          <w:tcPr>
            <w:tcW w:w="1200" w:type="dxa"/>
            <w:tcMar/>
          </w:tcPr>
          <w:p w:rsidR="04D99939" w:rsidP="6FDC0D7A" w:rsidRDefault="04D99939" w14:paraId="18B39FBB" w14:textId="7470F06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10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9315" w:type="dxa"/>
            <w:tcMar/>
          </w:tcPr>
          <w:p w:rsidR="2E48FA98" w:rsidP="6FDC0D7A" w:rsidRDefault="2E48FA98" w14:paraId="331166BC" w14:textId="1F5F601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Class – Transformation Framework</w:t>
            </w:r>
          </w:p>
        </w:tc>
      </w:tr>
      <w:tr w:rsidR="6FDC0D7A" w:rsidTr="4C346453" w14:paraId="051F010D" w14:textId="77777777">
        <w:tc>
          <w:tcPr>
            <w:tcW w:w="1200" w:type="dxa"/>
            <w:tcMar/>
          </w:tcPr>
          <w:p w:rsidR="6FDC0D7A" w:rsidP="6FDC0D7A" w:rsidRDefault="6FDC0D7A" w14:paraId="0EFE892A" w14:textId="53C7D46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77B10EB9">
              <w:rPr>
                <w:rFonts w:ascii="Arial" w:hAnsi="Arial" w:eastAsia="Arial" w:cs="Arial"/>
                <w:sz w:val="20"/>
                <w:szCs w:val="20"/>
                <w:lang w:val="en-US"/>
              </w:rPr>
              <w:t>7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9315" w:type="dxa"/>
            <w:tcMar/>
          </w:tcPr>
          <w:p w:rsidR="2602C954" w:rsidP="6FDC0D7A" w:rsidRDefault="2602C954" w14:paraId="024B827D" w14:textId="628EEC2D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- Kingdom Liberation</w:t>
            </w:r>
          </w:p>
        </w:tc>
      </w:tr>
      <w:tr w:rsidR="6FDC0D7A" w:rsidTr="4C346453" w14:paraId="1C302AB5" w14:textId="77777777">
        <w:tc>
          <w:tcPr>
            <w:tcW w:w="1200" w:type="dxa"/>
            <w:tcMar/>
          </w:tcPr>
          <w:p w:rsidR="6FDC0D7A" w:rsidP="6FDC0D7A" w:rsidRDefault="6FDC0D7A" w14:paraId="42EBD251" w14:textId="0E83D8E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165F942F">
              <w:rPr>
                <w:rFonts w:ascii="Arial" w:hAnsi="Arial" w:eastAsia="Arial" w:cs="Arial"/>
                <w:sz w:val="20"/>
                <w:szCs w:val="20"/>
                <w:lang w:val="en-US"/>
              </w:rPr>
              <w:t>4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9315" w:type="dxa"/>
            <w:tcMar/>
          </w:tcPr>
          <w:p w:rsidR="0152728B" w:rsidP="6FDC0D7A" w:rsidRDefault="0152728B" w14:paraId="397B0A3F" w14:textId="7BF2266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Class - </w:t>
            </w:r>
            <w:r w:rsidRPr="6FDC0D7A">
              <w:rPr>
                <w:rFonts w:ascii="Arial" w:hAnsi="Arial" w:eastAsia="Arial" w:cs="Arial"/>
                <w:sz w:val="20"/>
                <w:szCs w:val="20"/>
              </w:rPr>
              <w:t>Developing my team</w:t>
            </w:r>
          </w:p>
        </w:tc>
      </w:tr>
      <w:tr w:rsidR="6FDC0D7A" w:rsidTr="4C346453" w14:paraId="4A882373" w14:textId="77777777">
        <w:tc>
          <w:tcPr>
            <w:tcW w:w="1200" w:type="dxa"/>
            <w:tcMar/>
          </w:tcPr>
          <w:p w:rsidR="735285C8" w:rsidP="6FDC0D7A" w:rsidRDefault="735285C8" w14:paraId="044858CE" w14:textId="6488A75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31 July</w:t>
            </w:r>
          </w:p>
        </w:tc>
        <w:tc>
          <w:tcPr>
            <w:tcW w:w="9315" w:type="dxa"/>
            <w:tcMar/>
          </w:tcPr>
          <w:p w:rsidR="12F0128F" w:rsidP="6FDC0D7A" w:rsidRDefault="12F0128F" w14:paraId="006ACC60" w14:textId="637E60E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Open Night - Using the Gifts of the Holy Spirit</w:t>
            </w:r>
          </w:p>
        </w:tc>
      </w:tr>
      <w:tr w:rsidR="6FDC0D7A" w:rsidTr="4C346453" w14:paraId="65C96781" w14:textId="77777777">
        <w:tc>
          <w:tcPr>
            <w:tcW w:w="1200" w:type="dxa"/>
            <w:tcMar/>
          </w:tcPr>
          <w:p w:rsidR="5EEDF307" w:rsidP="6FDC0D7A" w:rsidRDefault="5EEDF307" w14:paraId="02B108D6" w14:textId="47C6FAC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7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315" w:type="dxa"/>
            <w:tcMar/>
          </w:tcPr>
          <w:p w:rsidR="586FE179" w:rsidP="6FDC0D7A" w:rsidRDefault="586FE179" w14:paraId="2D139AB7" w14:textId="7F737DF5">
            <w:pPr>
              <w:pStyle w:val="ListParagraph"/>
              <w:spacing w:line="259" w:lineRule="auto"/>
              <w:ind w:left="0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Leadership Night - Campus</w:t>
            </w:r>
          </w:p>
        </w:tc>
      </w:tr>
      <w:tr w:rsidR="6FDC0D7A" w:rsidTr="4C346453" w14:paraId="07EDAB52" w14:textId="77777777">
        <w:tc>
          <w:tcPr>
            <w:tcW w:w="1200" w:type="dxa"/>
            <w:tcMar/>
          </w:tcPr>
          <w:p w:rsidR="6FDC0D7A" w:rsidP="6FDC0D7A" w:rsidRDefault="6FDC0D7A" w14:paraId="24847306" w14:textId="443B9A0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2EB6BE28">
              <w:rPr>
                <w:rFonts w:ascii="Arial" w:hAnsi="Arial" w:eastAsia="Arial" w:cs="Arial"/>
                <w:sz w:val="20"/>
                <w:szCs w:val="20"/>
                <w:lang w:val="en-US"/>
              </w:rPr>
              <w:t>4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315" w:type="dxa"/>
            <w:tcMar/>
          </w:tcPr>
          <w:p w:rsidR="7AB90782" w:rsidP="6FDC0D7A" w:rsidRDefault="7AB90782" w14:paraId="4D09A78F" w14:textId="4AD81FA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Class - Hermeneutics 1</w:t>
            </w:r>
          </w:p>
        </w:tc>
      </w:tr>
      <w:tr w:rsidR="6FDC0D7A" w:rsidTr="4C346453" w14:paraId="14F7A6EE" w14:textId="77777777">
        <w:tc>
          <w:tcPr>
            <w:tcW w:w="1200" w:type="dxa"/>
            <w:tcMar/>
          </w:tcPr>
          <w:p w:rsidR="6FDC0D7A" w:rsidP="6FDC0D7A" w:rsidRDefault="6FDC0D7A" w14:paraId="31F4971B" w14:textId="3AE2091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172C41D5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315" w:type="dxa"/>
            <w:tcMar/>
          </w:tcPr>
          <w:p w:rsidR="2EE0241E" w:rsidP="6FDC0D7A" w:rsidRDefault="2EE0241E" w14:paraId="24227E80" w14:textId="0F3E5FA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- Breakthrough</w:t>
            </w:r>
          </w:p>
        </w:tc>
      </w:tr>
      <w:tr w:rsidR="6FDC0D7A" w:rsidTr="4C346453" w14:paraId="65CFBEED" w14:textId="77777777">
        <w:tc>
          <w:tcPr>
            <w:tcW w:w="1200" w:type="dxa"/>
            <w:tcMar/>
          </w:tcPr>
          <w:p w:rsidR="6FDC0D7A" w:rsidP="6FDC0D7A" w:rsidRDefault="6FDC0D7A" w14:paraId="3465A04C" w14:textId="11129E0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08C0A321">
              <w:rPr>
                <w:rFonts w:ascii="Arial" w:hAnsi="Arial" w:eastAsia="Arial" w:cs="Arial"/>
                <w:sz w:val="20"/>
                <w:szCs w:val="20"/>
                <w:lang w:val="en-US"/>
              </w:rPr>
              <w:t>8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315" w:type="dxa"/>
            <w:tcMar/>
          </w:tcPr>
          <w:p w:rsidR="45D9BBFE" w:rsidP="6FDC0D7A" w:rsidRDefault="45D9BBFE" w14:paraId="2192634C" w14:textId="7E3FEE9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Class - Hermeneutics 2</w:t>
            </w:r>
          </w:p>
        </w:tc>
      </w:tr>
      <w:tr w:rsidR="6FDC0D7A" w:rsidTr="4C346453" w14:paraId="437F03B4" w14:textId="77777777">
        <w:tc>
          <w:tcPr>
            <w:tcW w:w="10515" w:type="dxa"/>
            <w:gridSpan w:val="2"/>
            <w:shd w:val="clear" w:color="auto" w:fill="F2F2F2" w:themeFill="background1" w:themeFillShade="F2"/>
            <w:tcMar/>
          </w:tcPr>
          <w:p w:rsidR="28DC8F5E" w:rsidP="6FDC0D7A" w:rsidRDefault="28DC8F5E" w14:paraId="73DC11A7" w14:textId="62A90189">
            <w:pPr>
              <w:spacing w:line="259" w:lineRule="auto"/>
              <w:rPr>
                <w:rFonts w:ascii="Arial" w:hAnsi="Arial" w:eastAsia="Arial" w:cs="Arial"/>
              </w:rPr>
            </w:pPr>
            <w:r w:rsidRPr="6FDC0D7A">
              <w:rPr>
                <w:rFonts w:ascii="Arial" w:hAnsi="Arial" w:eastAsia="Arial" w:cs="Arial"/>
                <w:b/>
                <w:bCs/>
                <w:lang w:val="en-US"/>
              </w:rPr>
              <w:t>Build</w:t>
            </w:r>
          </w:p>
        </w:tc>
      </w:tr>
      <w:tr w:rsidR="6FDC0D7A" w:rsidTr="4C346453" w14:paraId="0BECD7F6" w14:textId="77777777">
        <w:tc>
          <w:tcPr>
            <w:tcW w:w="1200" w:type="dxa"/>
            <w:tcMar/>
          </w:tcPr>
          <w:p w:rsidR="426844BB" w:rsidP="6FDC0D7A" w:rsidRDefault="426844BB" w14:paraId="1A1B53BE" w14:textId="390C337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4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Sept</w:t>
            </w:r>
          </w:p>
        </w:tc>
        <w:tc>
          <w:tcPr>
            <w:tcW w:w="9315" w:type="dxa"/>
            <w:tcMar/>
          </w:tcPr>
          <w:p w:rsidR="6DDC16BC" w:rsidP="6FDC0D7A" w:rsidRDefault="6DDC16BC" w14:paraId="6EACEACF" w14:textId="6AC02B3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Leaders All In – Build</w:t>
            </w:r>
          </w:p>
          <w:p w:rsidR="6DDC16BC" w:rsidP="6FDC0D7A" w:rsidRDefault="6DDC16BC" w14:paraId="6ED7CAEA" w14:textId="3CD5F0F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What we understand about the kingdom determines how we build.</w:t>
            </w:r>
          </w:p>
          <w:p w:rsidR="6DDC16BC" w:rsidP="6FDC0D7A" w:rsidRDefault="6DDC16BC" w14:paraId="340E40E2" w14:textId="28AF5E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The kingdom is breaking through and we are taking ground.</w:t>
            </w:r>
          </w:p>
          <w:p w:rsidR="6DDC16BC" w:rsidP="6FDC0D7A" w:rsidRDefault="6DDC16BC" w14:paraId="0EA86FC4" w14:textId="1898946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We are discipling others to be empowered in their kingdom authority</w:t>
            </w:r>
          </w:p>
        </w:tc>
      </w:tr>
      <w:tr w:rsidR="6FDC0D7A" w:rsidTr="4C346453" w14:paraId="2AD1CB8A" w14:textId="77777777">
        <w:tc>
          <w:tcPr>
            <w:tcW w:w="1200" w:type="dxa"/>
            <w:tcMar/>
          </w:tcPr>
          <w:p w:rsidR="6FDC0D7A" w:rsidP="6FDC0D7A" w:rsidRDefault="6FDC0D7A" w14:paraId="6CB23D82" w14:textId="7DC7280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173F65B3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Sept</w:t>
            </w:r>
          </w:p>
        </w:tc>
        <w:tc>
          <w:tcPr>
            <w:tcW w:w="9315" w:type="dxa"/>
            <w:tcMar/>
          </w:tcPr>
          <w:p w:rsidR="428F8F38" w:rsidP="6FDC0D7A" w:rsidRDefault="428F8F38" w14:paraId="2AEE2D0D" w14:textId="7D3C812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Class – 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AU"/>
              </w:rPr>
              <w:t>Kingdom Building</w:t>
            </w:r>
          </w:p>
        </w:tc>
      </w:tr>
      <w:tr w:rsidR="6FDC0D7A" w:rsidTr="4C346453" w14:paraId="1B7E4D75" w14:textId="77777777">
        <w:tc>
          <w:tcPr>
            <w:tcW w:w="1200" w:type="dxa"/>
            <w:tcMar/>
          </w:tcPr>
          <w:p w:rsidR="6FDC0D7A" w:rsidP="6FDC0D7A" w:rsidRDefault="6FDC0D7A" w14:paraId="5B72B9C1" w14:textId="0EF916F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6C87A3D4">
              <w:rPr>
                <w:rFonts w:ascii="Arial" w:hAnsi="Arial" w:eastAsia="Arial" w:cs="Arial"/>
                <w:sz w:val="20"/>
                <w:szCs w:val="20"/>
                <w:lang w:val="en-US"/>
              </w:rPr>
              <w:t>8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Sept</w:t>
            </w:r>
          </w:p>
        </w:tc>
        <w:tc>
          <w:tcPr>
            <w:tcW w:w="9315" w:type="dxa"/>
            <w:tcMar/>
          </w:tcPr>
          <w:p w:rsidR="5A999C23" w:rsidP="6FDC0D7A" w:rsidRDefault="5A999C23" w14:paraId="59FF4598" w14:textId="340BBBA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- Eschatology 1</w:t>
            </w:r>
          </w:p>
        </w:tc>
      </w:tr>
      <w:tr w:rsidR="6FDC0D7A" w:rsidTr="4C346453" w14:paraId="719E2880" w14:textId="77777777">
        <w:tc>
          <w:tcPr>
            <w:tcW w:w="1200" w:type="dxa"/>
            <w:tcMar/>
          </w:tcPr>
          <w:p w:rsidR="6FDC0D7A" w:rsidP="6FDC0D7A" w:rsidRDefault="6FDC0D7A" w14:paraId="718B7DBE" w14:textId="26B4A78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66135FE6">
              <w:rPr>
                <w:rFonts w:ascii="Arial" w:hAnsi="Arial" w:eastAsia="Arial" w:cs="Arial"/>
                <w:sz w:val="20"/>
                <w:szCs w:val="20"/>
                <w:lang w:val="en-US"/>
              </w:rPr>
              <w:t>5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Sept</w:t>
            </w:r>
          </w:p>
        </w:tc>
        <w:tc>
          <w:tcPr>
            <w:tcW w:w="9315" w:type="dxa"/>
            <w:tcMar/>
          </w:tcPr>
          <w:p w:rsidR="0200592C" w:rsidP="4C346453" w:rsidRDefault="0200592C" w14:paraId="42B530B5" w14:textId="4CAE0EDA">
            <w:pPr>
              <w:pStyle w:val="Normal"/>
              <w:spacing w:line="259" w:lineRule="auto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C346453" w:rsidR="2263740A">
              <w:rPr>
                <w:rFonts w:ascii="Arial" w:hAnsi="Arial" w:eastAsia="Arial" w:cs="Arial"/>
                <w:sz w:val="20"/>
                <w:szCs w:val="20"/>
                <w:lang w:val="en-US"/>
              </w:rPr>
              <w:t>Class - Eschatology 2</w:t>
            </w:r>
          </w:p>
        </w:tc>
      </w:tr>
      <w:tr w:rsidR="6FDC0D7A" w:rsidTr="4C346453" w14:paraId="49B528A9" w14:textId="77777777">
        <w:tc>
          <w:tcPr>
            <w:tcW w:w="1200" w:type="dxa"/>
            <w:tcMar/>
          </w:tcPr>
          <w:p w:rsidR="70EF17F5" w:rsidP="6FDC0D7A" w:rsidRDefault="70EF17F5" w14:paraId="40EC1108" w14:textId="37877D1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October</w:t>
            </w:r>
          </w:p>
        </w:tc>
        <w:tc>
          <w:tcPr>
            <w:tcW w:w="9315" w:type="dxa"/>
            <w:tcMar/>
          </w:tcPr>
          <w:p w:rsidR="4C405262" w:rsidP="6FDC0D7A" w:rsidRDefault="4C405262" w14:paraId="56ABB4D6" w14:textId="2881AF16">
            <w:pPr>
              <w:pStyle w:val="ListParagraph"/>
              <w:spacing w:line="259" w:lineRule="auto"/>
              <w:ind w:left="0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Leadership Night - Campus</w:t>
            </w:r>
          </w:p>
        </w:tc>
      </w:tr>
      <w:tr w:rsidR="6FDC0D7A" w:rsidTr="4C346453" w14:paraId="7752EBCB" w14:textId="77777777">
        <w:tc>
          <w:tcPr>
            <w:tcW w:w="1200" w:type="dxa"/>
            <w:tcMar/>
          </w:tcPr>
          <w:p w:rsidR="0F10A9BA" w:rsidP="6FDC0D7A" w:rsidRDefault="0F10A9BA" w14:paraId="13809846" w14:textId="26926D0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9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Oct</w:t>
            </w:r>
          </w:p>
        </w:tc>
        <w:tc>
          <w:tcPr>
            <w:tcW w:w="9315" w:type="dxa"/>
            <w:tcMar/>
          </w:tcPr>
          <w:p w:rsidR="6D8B6C3A" w:rsidP="4C346453" w:rsidRDefault="6D8B6C3A" w14:paraId="7E022DD4" w14:textId="0A8CA5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346453" w:rsidR="0DFEE149">
              <w:rPr>
                <w:rFonts w:ascii="Arial" w:hAnsi="Arial" w:eastAsia="Arial" w:cs="Arial"/>
                <w:sz w:val="20"/>
                <w:szCs w:val="20"/>
                <w:lang w:val="en-US"/>
              </w:rPr>
              <w:t>4 – 7 October Conference</w:t>
            </w:r>
          </w:p>
        </w:tc>
      </w:tr>
      <w:tr w:rsidR="6FDC0D7A" w:rsidTr="4C346453" w14:paraId="4C530FE5" w14:textId="77777777">
        <w:tc>
          <w:tcPr>
            <w:tcW w:w="1200" w:type="dxa"/>
            <w:tcMar/>
          </w:tcPr>
          <w:p w:rsidR="6FDC0D7A" w:rsidP="6FDC0D7A" w:rsidRDefault="6FDC0D7A" w14:paraId="4566ADCA" w14:textId="4FA224E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766EB385">
              <w:rPr>
                <w:rFonts w:ascii="Arial" w:hAnsi="Arial" w:eastAsia="Arial" w:cs="Arial"/>
                <w:sz w:val="20"/>
                <w:szCs w:val="20"/>
                <w:lang w:val="en-US"/>
              </w:rPr>
              <w:t>6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Oct</w:t>
            </w:r>
          </w:p>
        </w:tc>
        <w:tc>
          <w:tcPr>
            <w:tcW w:w="9315" w:type="dxa"/>
            <w:tcMar/>
          </w:tcPr>
          <w:p w:rsidR="2B92C4FB" w:rsidP="6FDC0D7A" w:rsidRDefault="2B92C4FB" w14:paraId="06B37299" w14:textId="6F8496D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C346453" w:rsidR="405ACBD4">
              <w:rPr>
                <w:rFonts w:ascii="Arial" w:hAnsi="Arial" w:eastAsia="Arial" w:cs="Arial"/>
                <w:sz w:val="20"/>
                <w:szCs w:val="20"/>
                <w:lang w:val="en-US"/>
              </w:rPr>
              <w:t>Open Night</w:t>
            </w:r>
            <w:r w:rsidRPr="4C346453" w:rsidR="2B92C4FB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- Eschatology 3</w:t>
            </w:r>
          </w:p>
        </w:tc>
      </w:tr>
      <w:tr w:rsidR="6FDC0D7A" w:rsidTr="4C346453" w14:paraId="44291FFE" w14:textId="77777777">
        <w:tc>
          <w:tcPr>
            <w:tcW w:w="10515" w:type="dxa"/>
            <w:gridSpan w:val="2"/>
            <w:tcMar/>
          </w:tcPr>
          <w:p w:rsidR="6FDC0D7A" w:rsidP="6FDC0D7A" w:rsidRDefault="6FDC0D7A" w14:paraId="768F5485" w14:textId="5FD0E14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  <w:r w:rsidRPr="6FDC0D7A" w:rsidR="3C18517C">
              <w:rPr>
                <w:rFonts w:ascii="Arial" w:hAnsi="Arial" w:eastAsia="Arial" w:cs="Arial"/>
                <w:sz w:val="20"/>
                <w:szCs w:val="20"/>
                <w:lang w:val="en-US"/>
              </w:rPr>
              <w:t>3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Oct - Labour Day</w:t>
            </w:r>
          </w:p>
        </w:tc>
      </w:tr>
      <w:tr w:rsidR="6FDC0D7A" w:rsidTr="4C346453" w14:paraId="5E672FAC" w14:textId="77777777">
        <w:tc>
          <w:tcPr>
            <w:tcW w:w="1200" w:type="dxa"/>
            <w:tcMar/>
          </w:tcPr>
          <w:p w:rsidR="6FDC0D7A" w:rsidP="6FDC0D7A" w:rsidRDefault="6FDC0D7A" w14:paraId="41285F9A" w14:textId="0B6BF00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3</w:t>
            </w:r>
            <w:r w:rsidRPr="6FDC0D7A" w:rsidR="4D39E014">
              <w:rPr>
                <w:rFonts w:ascii="Arial" w:hAnsi="Arial" w:eastAsia="Arial" w:cs="Arial"/>
                <w:sz w:val="20"/>
                <w:szCs w:val="20"/>
                <w:lang w:val="en-US"/>
              </w:rPr>
              <w:t>0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Oct</w:t>
            </w:r>
          </w:p>
        </w:tc>
        <w:tc>
          <w:tcPr>
            <w:tcW w:w="9315" w:type="dxa"/>
            <w:tcMar/>
          </w:tcPr>
          <w:p w:rsidR="300E4D32" w:rsidP="6FDC0D7A" w:rsidRDefault="300E4D32" w14:paraId="14B1AE6F" w14:textId="7940F41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Online + Mentoring - Kingdom Confession</w:t>
            </w:r>
          </w:p>
        </w:tc>
      </w:tr>
      <w:tr w:rsidR="6FDC0D7A" w:rsidTr="4C346453" w14:paraId="6026FDF5" w14:textId="77777777">
        <w:tc>
          <w:tcPr>
            <w:tcW w:w="1200" w:type="dxa"/>
            <w:tcMar/>
          </w:tcPr>
          <w:p w:rsidR="788D94D4" w:rsidP="6FDC0D7A" w:rsidRDefault="788D94D4" w14:paraId="1A84DC8B" w14:textId="031B347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lastRenderedPageBreak/>
              <w:t>6</w:t>
            </w:r>
            <w:r w:rsidRPr="6FDC0D7A" w:rsid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9315" w:type="dxa"/>
            <w:tcMar/>
          </w:tcPr>
          <w:p w:rsidR="5D13FF23" w:rsidP="6FDC0D7A" w:rsidRDefault="5D13FF23" w14:paraId="216D0033" w14:textId="1BDDC8AE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</w:pPr>
            <w:r w:rsidRPr="6FDC0D7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Leaders All In</w:t>
            </w:r>
            <w:r w:rsidRPr="6FDC0D7A" w:rsidR="3A19D110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6FDC0D7A" w:rsidR="172E323A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Build</w:t>
            </w:r>
            <w:r w:rsidRPr="6FDC0D7A" w:rsidR="3A19D110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6FDC0D7A" w:rsidTr="4C346453" w14:paraId="570E11D2" w14:textId="77777777">
        <w:tc>
          <w:tcPr>
            <w:tcW w:w="1200" w:type="dxa"/>
            <w:tcMar/>
          </w:tcPr>
          <w:p w:rsidR="6FDC0D7A" w:rsidP="6FDC0D7A" w:rsidRDefault="6FDC0D7A" w14:paraId="05B2A630" w14:textId="4171D3F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6FDC0D7A" w:rsidR="6C253186">
              <w:rPr>
                <w:rFonts w:ascii="Arial" w:hAnsi="Arial" w:eastAsia="Arial" w:cs="Arial"/>
                <w:sz w:val="20"/>
                <w:szCs w:val="20"/>
                <w:lang w:val="en-US"/>
              </w:rPr>
              <w:t>3</w:t>
            </w: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9315" w:type="dxa"/>
            <w:tcMar/>
          </w:tcPr>
          <w:p w:rsidR="4826C5DA" w:rsidP="6FDC0D7A" w:rsidRDefault="4826C5DA" w14:paraId="273E11E4" w14:textId="14C3DFB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DC0D7A">
              <w:rPr>
                <w:rFonts w:ascii="Arial" w:hAnsi="Arial" w:eastAsia="Arial" w:cs="Arial"/>
                <w:sz w:val="20"/>
                <w:szCs w:val="20"/>
                <w:lang w:val="en-US"/>
              </w:rPr>
              <w:t>SoLT Celebration – Open Night</w:t>
            </w:r>
          </w:p>
        </w:tc>
      </w:tr>
    </w:tbl>
    <w:p w:rsidR="00D374D7" w:rsidRDefault="00D374D7" w14:paraId="4156C7DA" w14:textId="5A5A7EE9"/>
    <w:p w:rsidR="00D374D7" w:rsidP="6FDC0D7A" w:rsidRDefault="00D374D7" w14:paraId="251664A7" w14:textId="4BD51E27">
      <w:pPr>
        <w:rPr>
          <w:rFonts w:ascii="Calibri" w:hAnsi="Calibri" w:eastAsia="Calibri" w:cs="Calibri"/>
          <w:color w:val="000000" w:themeColor="text1"/>
        </w:rPr>
      </w:pPr>
    </w:p>
    <w:p w:rsidR="00D374D7" w:rsidP="6FDC0D7A" w:rsidRDefault="00D374D7" w14:paraId="5E5787A5" w14:textId="19265409"/>
    <w:sectPr w:rsidR="00D374D7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BE12"/>
    <w:multiLevelType w:val="hybridMultilevel"/>
    <w:tmpl w:val="9522C048"/>
    <w:lvl w:ilvl="0" w:tplc="3A0C4C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D6EE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4EBF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740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A0C4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283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9484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04F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D04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4E2F8A"/>
    <w:multiLevelType w:val="hybridMultilevel"/>
    <w:tmpl w:val="2BD26E40"/>
    <w:lvl w:ilvl="0" w:tplc="247C23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E2AD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4C6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6A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A6DB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969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AA71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6EC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A068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81794397">
    <w:abstractNumId w:val="0"/>
  </w:num>
  <w:num w:numId="2" w16cid:durableId="141848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27A0C"/>
    <w:rsid w:val="00D374D7"/>
    <w:rsid w:val="00E8395A"/>
    <w:rsid w:val="0152728B"/>
    <w:rsid w:val="01B608C0"/>
    <w:rsid w:val="01E44532"/>
    <w:rsid w:val="0200592C"/>
    <w:rsid w:val="0251B60C"/>
    <w:rsid w:val="029ACA72"/>
    <w:rsid w:val="04D99939"/>
    <w:rsid w:val="058CD718"/>
    <w:rsid w:val="0686E818"/>
    <w:rsid w:val="08C0A321"/>
    <w:rsid w:val="09184BC0"/>
    <w:rsid w:val="09C004F8"/>
    <w:rsid w:val="0C16BB81"/>
    <w:rsid w:val="0D2E788F"/>
    <w:rsid w:val="0D97E8FD"/>
    <w:rsid w:val="0DFEE149"/>
    <w:rsid w:val="0F10A9BA"/>
    <w:rsid w:val="0F83A2F1"/>
    <w:rsid w:val="12F0128F"/>
    <w:rsid w:val="14001330"/>
    <w:rsid w:val="165F942F"/>
    <w:rsid w:val="16B648CD"/>
    <w:rsid w:val="172C41D5"/>
    <w:rsid w:val="172E323A"/>
    <w:rsid w:val="173F65B3"/>
    <w:rsid w:val="18DCC6B3"/>
    <w:rsid w:val="1964EE29"/>
    <w:rsid w:val="1C527A0C"/>
    <w:rsid w:val="1DC12AB7"/>
    <w:rsid w:val="1E9C0D43"/>
    <w:rsid w:val="1FBB0750"/>
    <w:rsid w:val="222165A8"/>
    <w:rsid w:val="2263740A"/>
    <w:rsid w:val="251352BF"/>
    <w:rsid w:val="2602C954"/>
    <w:rsid w:val="262B7218"/>
    <w:rsid w:val="28DC8F5E"/>
    <w:rsid w:val="28DF8497"/>
    <w:rsid w:val="2AEBBBE7"/>
    <w:rsid w:val="2B92C4FB"/>
    <w:rsid w:val="2E48FA98"/>
    <w:rsid w:val="2E9ECB27"/>
    <w:rsid w:val="2EB6BE28"/>
    <w:rsid w:val="2EE0241E"/>
    <w:rsid w:val="2F4EC61B"/>
    <w:rsid w:val="300E4D32"/>
    <w:rsid w:val="303CC697"/>
    <w:rsid w:val="30EA967C"/>
    <w:rsid w:val="351037BA"/>
    <w:rsid w:val="36AC081B"/>
    <w:rsid w:val="3759D800"/>
    <w:rsid w:val="37E42A85"/>
    <w:rsid w:val="38B807FF"/>
    <w:rsid w:val="39204803"/>
    <w:rsid w:val="39E3A8DD"/>
    <w:rsid w:val="3A19D110"/>
    <w:rsid w:val="3ACAEC10"/>
    <w:rsid w:val="3B7F793E"/>
    <w:rsid w:val="3BB3D380"/>
    <w:rsid w:val="3C18517C"/>
    <w:rsid w:val="3CB79BA8"/>
    <w:rsid w:val="3D1B499F"/>
    <w:rsid w:val="405ACBD4"/>
    <w:rsid w:val="41739D01"/>
    <w:rsid w:val="426844BB"/>
    <w:rsid w:val="428F8F38"/>
    <w:rsid w:val="4377253D"/>
    <w:rsid w:val="45D9BBFE"/>
    <w:rsid w:val="4760F330"/>
    <w:rsid w:val="47C1DCC8"/>
    <w:rsid w:val="4826C5DA"/>
    <w:rsid w:val="498F351C"/>
    <w:rsid w:val="4A0FE0AA"/>
    <w:rsid w:val="4A70B946"/>
    <w:rsid w:val="4B823722"/>
    <w:rsid w:val="4C0C89A7"/>
    <w:rsid w:val="4C346453"/>
    <w:rsid w:val="4C405262"/>
    <w:rsid w:val="4D39E014"/>
    <w:rsid w:val="4F442A69"/>
    <w:rsid w:val="5143A8C1"/>
    <w:rsid w:val="51F178A6"/>
    <w:rsid w:val="52D8BB87"/>
    <w:rsid w:val="53AFB0AC"/>
    <w:rsid w:val="541B6482"/>
    <w:rsid w:val="544AB6F3"/>
    <w:rsid w:val="56258A0E"/>
    <w:rsid w:val="586FE179"/>
    <w:rsid w:val="594EBAA6"/>
    <w:rsid w:val="5A999C23"/>
    <w:rsid w:val="5BE6F556"/>
    <w:rsid w:val="5C37BD6A"/>
    <w:rsid w:val="5C431155"/>
    <w:rsid w:val="5D13FF23"/>
    <w:rsid w:val="5D33086E"/>
    <w:rsid w:val="5E3AF906"/>
    <w:rsid w:val="5EEDF307"/>
    <w:rsid w:val="61087B58"/>
    <w:rsid w:val="6161BA11"/>
    <w:rsid w:val="61F893D6"/>
    <w:rsid w:val="62285952"/>
    <w:rsid w:val="66135FE6"/>
    <w:rsid w:val="6672D6ED"/>
    <w:rsid w:val="6A37AA2C"/>
    <w:rsid w:val="6C253186"/>
    <w:rsid w:val="6C87A3D4"/>
    <w:rsid w:val="6D8B6C3A"/>
    <w:rsid w:val="6DDC16BC"/>
    <w:rsid w:val="6EF619D4"/>
    <w:rsid w:val="6FDC0D7A"/>
    <w:rsid w:val="70EF17F5"/>
    <w:rsid w:val="7120335E"/>
    <w:rsid w:val="735285C8"/>
    <w:rsid w:val="766EB385"/>
    <w:rsid w:val="77B10EB9"/>
    <w:rsid w:val="7885E6AA"/>
    <w:rsid w:val="788D94D4"/>
    <w:rsid w:val="7A323CE0"/>
    <w:rsid w:val="7AB90782"/>
    <w:rsid w:val="7B0B5A3B"/>
    <w:rsid w:val="7C6F51C9"/>
    <w:rsid w:val="7E29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7A0C"/>
  <w15:chartTrackingRefBased/>
  <w15:docId w15:val="{5CD80B36-3105-43FD-B5D1-654E577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CC177CFCD94FB0C6C9482C1CDF3B" ma:contentTypeVersion="16" ma:contentTypeDescription="Create a new document." ma:contentTypeScope="" ma:versionID="e104ce45bd727fe86a92956da47ebabf">
  <xsd:schema xmlns:xsd="http://www.w3.org/2001/XMLSchema" xmlns:xs="http://www.w3.org/2001/XMLSchema" xmlns:p="http://schemas.microsoft.com/office/2006/metadata/properties" xmlns:ns2="c262b675-9618-45aa-a07b-ecf951f5ca5d" xmlns:ns3="d48b0e25-a641-4d16-b229-89d46e063c85" targetNamespace="http://schemas.microsoft.com/office/2006/metadata/properties" ma:root="true" ma:fieldsID="e40698154a63e75f3b6f85dd6ff782b1" ns2:_="" ns3:_="">
    <xsd:import namespace="c262b675-9618-45aa-a07b-ecf951f5ca5d"/>
    <xsd:import namespace="d48b0e25-a641-4d16-b229-89d46e063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2b675-9618-45aa-a07b-ecf951f5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ea7665-9d2f-42aa-b652-fab376667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0e25-a641-4d16-b229-89d46e063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1558be-5891-4734-92f2-4e50a8b5d375}" ma:internalName="TaxCatchAll" ma:showField="CatchAllData" ma:web="d48b0e25-a641-4d16-b229-89d46e063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8b0e25-a641-4d16-b229-89d46e063c85">
      <UserInfo>
        <DisplayName/>
        <AccountId xsi:nil="true"/>
        <AccountType/>
      </UserInfo>
    </SharedWithUsers>
    <MediaLengthInSeconds xmlns="c262b675-9618-45aa-a07b-ecf951f5ca5d" xsi:nil="true"/>
    <lcf76f155ced4ddcb4097134ff3c332f xmlns="c262b675-9618-45aa-a07b-ecf951f5ca5d">
      <Terms xmlns="http://schemas.microsoft.com/office/infopath/2007/PartnerControls"/>
    </lcf76f155ced4ddcb4097134ff3c332f>
    <TaxCatchAll xmlns="d48b0e25-a641-4d16-b229-89d46e063c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68666-E4E0-468F-BF44-9CED44F00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2b675-9618-45aa-a07b-ecf951f5ca5d"/>
    <ds:schemaRef ds:uri="d48b0e25-a641-4d16-b229-89d46e063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2B364-DE47-4415-AE18-497757D12DF0}">
  <ds:schemaRefs>
    <ds:schemaRef ds:uri="http://schemas.microsoft.com/office/2006/metadata/properties"/>
    <ds:schemaRef ds:uri="http://schemas.microsoft.com/office/infopath/2007/PartnerControls"/>
    <ds:schemaRef ds:uri="d48b0e25-a641-4d16-b229-89d46e063c85"/>
    <ds:schemaRef ds:uri="c262b675-9618-45aa-a07b-ecf951f5ca5d"/>
  </ds:schemaRefs>
</ds:datastoreItem>
</file>

<file path=customXml/itemProps3.xml><?xml version="1.0" encoding="utf-8"?>
<ds:datastoreItem xmlns:ds="http://schemas.openxmlformats.org/officeDocument/2006/customXml" ds:itemID="{3E350789-CEA7-49B2-A764-5D38B2158A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Jacqui White</dc:creator>
  <keywords/>
  <dc:description/>
  <lastModifiedBy>Jacqui White</lastModifiedBy>
  <revision>5</revision>
  <dcterms:created xsi:type="dcterms:W3CDTF">2022-10-04T09:46:00.0000000Z</dcterms:created>
  <dcterms:modified xsi:type="dcterms:W3CDTF">2022-11-17T07:26:27.5390715Z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0x0101008D02CC177CFCD94FB0C6C9482C1CDF3B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